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F8E5" w14:textId="295DF5DE" w:rsidR="00E14911" w:rsidRDefault="00E14911" w:rsidP="0079439D">
      <w:pPr>
        <w:jc w:val="center"/>
      </w:pPr>
      <w:proofErr w:type="spellStart"/>
      <w:r>
        <w:t>EP</w:t>
      </w:r>
      <w:r w:rsidR="009F2736">
        <w:t>i</w:t>
      </w:r>
      <w:r>
        <w:t>PHANY</w:t>
      </w:r>
      <w:proofErr w:type="spellEnd"/>
    </w:p>
    <w:p w14:paraId="4DB8B9E1" w14:textId="77777777" w:rsidR="0079439D" w:rsidRDefault="0079439D" w:rsidP="0079439D">
      <w:pPr>
        <w:jc w:val="center"/>
      </w:pPr>
    </w:p>
    <w:p w14:paraId="0645CA99" w14:textId="3A1A9283" w:rsidR="00E14911" w:rsidRDefault="009F2736">
      <w:r>
        <w:t>i</w:t>
      </w:r>
      <w:r w:rsidR="00E14911">
        <w:t xml:space="preserve"> have struggled to meet th</w:t>
      </w:r>
      <w:r>
        <w:t>i</w:t>
      </w:r>
      <w:r w:rsidR="00E14911">
        <w:t>s soul of m</w:t>
      </w:r>
      <w:r>
        <w:t>i</w:t>
      </w:r>
      <w:r w:rsidR="00E14911">
        <w:t>ne…</w:t>
      </w:r>
    </w:p>
    <w:p w14:paraId="2A68DABE" w14:textId="22DD3184" w:rsidR="00E14911" w:rsidRDefault="00E14911">
      <w:r>
        <w:t>to become as naked as the moon and</w:t>
      </w:r>
    </w:p>
    <w:p w14:paraId="57CCBABE" w14:textId="740630CB" w:rsidR="00E14911" w:rsidRDefault="00E14911">
      <w:r>
        <w:t xml:space="preserve">as strong and </w:t>
      </w:r>
      <w:r w:rsidR="0079439D">
        <w:t>f</w:t>
      </w:r>
      <w:r>
        <w:t>rag</w:t>
      </w:r>
      <w:r w:rsidR="009F2736">
        <w:t>i</w:t>
      </w:r>
      <w:r>
        <w:t>le as adobe,</w:t>
      </w:r>
    </w:p>
    <w:p w14:paraId="48FEAA3E" w14:textId="06245835" w:rsidR="0079439D" w:rsidRDefault="00E14911" w:rsidP="009F2736">
      <w:pPr>
        <w:ind w:firstLine="720"/>
      </w:pPr>
      <w:r>
        <w:t>baked hard and crumbl</w:t>
      </w:r>
      <w:r w:rsidR="009F2736">
        <w:t>i</w:t>
      </w:r>
      <w:r>
        <w:t xml:space="preserve">ng </w:t>
      </w:r>
      <w:r w:rsidR="009F2736">
        <w:t>i</w:t>
      </w:r>
      <w:r>
        <w:t>n the weather of t</w:t>
      </w:r>
      <w:r w:rsidR="009F2736">
        <w:t>i</w:t>
      </w:r>
      <w:r>
        <w:t>me</w:t>
      </w:r>
      <w:r w:rsidR="0079439D">
        <w:t>.</w:t>
      </w:r>
    </w:p>
    <w:p w14:paraId="608D0F8C" w14:textId="1E9A66DF" w:rsidR="00F02979" w:rsidRDefault="00F02979" w:rsidP="00F02979"/>
    <w:p w14:paraId="246939E7" w14:textId="4ED84241" w:rsidR="00F02979" w:rsidRDefault="009F2736" w:rsidP="00F02979">
      <w:r>
        <w:t>i</w:t>
      </w:r>
      <w:r w:rsidR="00F02979">
        <w:t xml:space="preserve"> have struggled to</w:t>
      </w:r>
    </w:p>
    <w:p w14:paraId="132FB68B" w14:textId="5CEC714C" w:rsidR="00F02979" w:rsidRDefault="00F02979" w:rsidP="00F02979">
      <w:r>
        <w:t>sh</w:t>
      </w:r>
      <w:r w:rsidR="009F2736">
        <w:t>i</w:t>
      </w:r>
      <w:r>
        <w:t>ne w</w:t>
      </w:r>
      <w:r w:rsidR="009F2736">
        <w:t>i</w:t>
      </w:r>
      <w:r>
        <w:t>thout shame,</w:t>
      </w:r>
    </w:p>
    <w:p w14:paraId="7C3F7EFA" w14:textId="638FA6F8" w:rsidR="00F02979" w:rsidRDefault="00F02979" w:rsidP="00F02979">
      <w:r>
        <w:t>to stand face to face w</w:t>
      </w:r>
      <w:r w:rsidR="009F2736">
        <w:t>i</w:t>
      </w:r>
      <w:r>
        <w:t>th my darkest thought,</w:t>
      </w:r>
    </w:p>
    <w:p w14:paraId="60C90573" w14:textId="6845DF91" w:rsidR="00F02979" w:rsidRDefault="00F02979" w:rsidP="00F02979">
      <w:r>
        <w:t>to bare my lonel</w:t>
      </w:r>
      <w:r w:rsidR="009F2736">
        <w:t>i</w:t>
      </w:r>
      <w:r>
        <w:t xml:space="preserve">ness </w:t>
      </w:r>
      <w:r w:rsidR="009F2736">
        <w:t>i</w:t>
      </w:r>
      <w:r>
        <w:t>n the song of a b</w:t>
      </w:r>
      <w:r w:rsidR="009F2736">
        <w:t>i</w:t>
      </w:r>
      <w:r>
        <w:t>rd,</w:t>
      </w:r>
    </w:p>
    <w:p w14:paraId="3FBCFBFB" w14:textId="2A771557" w:rsidR="00F02979" w:rsidRDefault="00F02979" w:rsidP="009F2736">
      <w:pPr>
        <w:ind w:firstLine="720"/>
      </w:pPr>
      <w:r>
        <w:t>planted br</w:t>
      </w:r>
      <w:r w:rsidR="009F2736">
        <w:t>i</w:t>
      </w:r>
      <w:r>
        <w:t>ght aga</w:t>
      </w:r>
      <w:r w:rsidR="009F2736">
        <w:t>i</w:t>
      </w:r>
      <w:r>
        <w:t>nst leafless w</w:t>
      </w:r>
      <w:r w:rsidR="009F2736">
        <w:t>i</w:t>
      </w:r>
      <w:r>
        <w:t>nter trees.</w:t>
      </w:r>
    </w:p>
    <w:p w14:paraId="4D828966" w14:textId="23DDF95B" w:rsidR="00F02979" w:rsidRDefault="00F02979" w:rsidP="00F02979"/>
    <w:p w14:paraId="15B3CFBC" w14:textId="5444B107" w:rsidR="00F02979" w:rsidRDefault="009F2736" w:rsidP="00F02979">
      <w:r>
        <w:t>i</w:t>
      </w:r>
      <w:r w:rsidR="00F02979">
        <w:t xml:space="preserve"> have struggled to show th</w:t>
      </w:r>
      <w:r>
        <w:t>i</w:t>
      </w:r>
      <w:r w:rsidR="00F02979">
        <w:t>s soul of m</w:t>
      </w:r>
      <w:r>
        <w:t>i</w:t>
      </w:r>
      <w:r w:rsidR="00F02979">
        <w:t>ne…</w:t>
      </w:r>
    </w:p>
    <w:p w14:paraId="1D396065" w14:textId="49793503" w:rsidR="009F2736" w:rsidRDefault="00F02979" w:rsidP="00F02979">
      <w:r>
        <w:t>to pra</w:t>
      </w:r>
      <w:r w:rsidR="009F2736">
        <w:t>i</w:t>
      </w:r>
      <w:r>
        <w:t>se the god of sorrow w</w:t>
      </w:r>
      <w:r w:rsidR="009F2736">
        <w:t>i</w:t>
      </w:r>
      <w:r>
        <w:t xml:space="preserve">th waves of deep, round belly laughs and </w:t>
      </w:r>
    </w:p>
    <w:p w14:paraId="37D91EDF" w14:textId="0EA265C7" w:rsidR="00F02979" w:rsidRDefault="00F02979" w:rsidP="00F02979">
      <w:r>
        <w:t xml:space="preserve">to </w:t>
      </w:r>
      <w:r w:rsidR="009F2736">
        <w:t>i</w:t>
      </w:r>
      <w:r>
        <w:t>llum</w:t>
      </w:r>
      <w:r w:rsidR="009F2736">
        <w:t>i</w:t>
      </w:r>
      <w:r>
        <w:t>ne the god of joy w</w:t>
      </w:r>
      <w:r w:rsidR="009F2736">
        <w:t>i</w:t>
      </w:r>
      <w:r>
        <w:t>th the f</w:t>
      </w:r>
      <w:r w:rsidR="009F2736">
        <w:t>i</w:t>
      </w:r>
      <w:r>
        <w:t>re of my tears,</w:t>
      </w:r>
    </w:p>
    <w:p w14:paraId="19A0B7AD" w14:textId="06293D62" w:rsidR="00F02979" w:rsidRDefault="00F02979" w:rsidP="009F2736">
      <w:pPr>
        <w:ind w:firstLine="720"/>
      </w:pPr>
      <w:r>
        <w:t>burnt wh</w:t>
      </w:r>
      <w:r w:rsidR="009F2736">
        <w:t>i</w:t>
      </w:r>
      <w:r>
        <w:t>te and del</w:t>
      </w:r>
      <w:r w:rsidR="009F2736">
        <w:t>i</w:t>
      </w:r>
      <w:r>
        <w:t>cate l</w:t>
      </w:r>
      <w:r w:rsidR="009F2736">
        <w:t>i</w:t>
      </w:r>
      <w:r>
        <w:t>ke pearls on the neck of a ch</w:t>
      </w:r>
      <w:r w:rsidR="009F2736">
        <w:t>i</w:t>
      </w:r>
      <w:r>
        <w:t>ld.</w:t>
      </w:r>
    </w:p>
    <w:p w14:paraId="702AEF49" w14:textId="3A2AC539" w:rsidR="00F02979" w:rsidRDefault="00F02979" w:rsidP="00F02979"/>
    <w:p w14:paraId="15DCDF5F" w14:textId="4ED9DB8D" w:rsidR="00F02979" w:rsidRDefault="00F02979" w:rsidP="00F02979">
      <w:r>
        <w:t xml:space="preserve">and </w:t>
      </w:r>
      <w:r w:rsidR="009F2736">
        <w:t>i</w:t>
      </w:r>
      <w:r>
        <w:t xml:space="preserve"> have struggled to free th</w:t>
      </w:r>
      <w:r w:rsidR="009F2736">
        <w:t>i</w:t>
      </w:r>
      <w:r>
        <w:t>s soul of m</w:t>
      </w:r>
      <w:r w:rsidR="009F2736">
        <w:t>i</w:t>
      </w:r>
      <w:r>
        <w:t>ne…</w:t>
      </w:r>
    </w:p>
    <w:p w14:paraId="36808CB1" w14:textId="67EB757B" w:rsidR="00F02979" w:rsidRDefault="00F02979" w:rsidP="00F02979">
      <w:r>
        <w:t>to sa</w:t>
      </w:r>
      <w:r w:rsidR="009F2736">
        <w:t>i</w:t>
      </w:r>
      <w:r>
        <w:t>l on love mo</w:t>
      </w:r>
      <w:r w:rsidR="009F2736">
        <w:t>i</w:t>
      </w:r>
      <w:r>
        <w:t xml:space="preserve">st as hot </w:t>
      </w:r>
      <w:r w:rsidR="009F2736">
        <w:t>i</w:t>
      </w:r>
      <w:r>
        <w:t xml:space="preserve">ce and </w:t>
      </w:r>
    </w:p>
    <w:p w14:paraId="6D879E77" w14:textId="793A7C2E" w:rsidR="00F02979" w:rsidRDefault="00F02979" w:rsidP="00F02979">
      <w:r>
        <w:t>dance w</w:t>
      </w:r>
      <w:r w:rsidR="009F2736">
        <w:t>i</w:t>
      </w:r>
      <w:r>
        <w:t>th sp</w:t>
      </w:r>
      <w:r w:rsidR="009F2736">
        <w:t>i</w:t>
      </w:r>
      <w:r>
        <w:t>rals of fog on the morn</w:t>
      </w:r>
      <w:r w:rsidR="009F2736">
        <w:t>i</w:t>
      </w:r>
      <w:r>
        <w:t>ng sea,</w:t>
      </w:r>
    </w:p>
    <w:p w14:paraId="29CB7D22" w14:textId="77756155" w:rsidR="00F02979" w:rsidRDefault="00F02979" w:rsidP="00230BDA">
      <w:pPr>
        <w:ind w:firstLine="720"/>
      </w:pPr>
      <w:r>
        <w:t>van</w:t>
      </w:r>
      <w:r w:rsidR="009F2736">
        <w:t>i</w:t>
      </w:r>
      <w:r>
        <w:t>sh</w:t>
      </w:r>
      <w:r w:rsidR="009F2736">
        <w:t>i</w:t>
      </w:r>
      <w:r>
        <w:t>ng ghosts that curta</w:t>
      </w:r>
      <w:r w:rsidR="009F2736">
        <w:t>i</w:t>
      </w:r>
      <w:r>
        <w:t>n and open the sunr</w:t>
      </w:r>
      <w:r w:rsidR="009F2736">
        <w:t>i</w:t>
      </w:r>
      <w:r>
        <w:t>se.</w:t>
      </w:r>
    </w:p>
    <w:p w14:paraId="196A2ECB" w14:textId="1991D23A" w:rsidR="00F02979" w:rsidRDefault="00F02979" w:rsidP="00F02979"/>
    <w:p w14:paraId="0A3AC28E" w14:textId="272310F3" w:rsidR="00F02979" w:rsidRDefault="009F2736" w:rsidP="00F02979">
      <w:r>
        <w:t>i</w:t>
      </w:r>
      <w:r w:rsidR="00F02979">
        <w:t xml:space="preserve"> have struggled to l</w:t>
      </w:r>
      <w:r>
        <w:t>i</w:t>
      </w:r>
      <w:r w:rsidR="00F02979">
        <w:t>ve from th</w:t>
      </w:r>
      <w:r>
        <w:t>i</w:t>
      </w:r>
      <w:r w:rsidR="00F02979">
        <w:t>s soul of m</w:t>
      </w:r>
      <w:r>
        <w:t>i</w:t>
      </w:r>
      <w:r w:rsidR="00F02979">
        <w:t>ne…</w:t>
      </w:r>
    </w:p>
    <w:p w14:paraId="3FBCD12B" w14:textId="34919927" w:rsidR="00F02979" w:rsidRDefault="00F02979" w:rsidP="00F02979">
      <w:r>
        <w:t xml:space="preserve">to bravely breathe </w:t>
      </w:r>
      <w:r w:rsidR="009F2736">
        <w:t>i</w:t>
      </w:r>
      <w:r>
        <w:t xml:space="preserve">n the </w:t>
      </w:r>
      <w:r w:rsidR="009F2736">
        <w:t>i</w:t>
      </w:r>
      <w:r>
        <w:t>ncense of each day’s quest and</w:t>
      </w:r>
    </w:p>
    <w:p w14:paraId="264A69CD" w14:textId="3F01CA78" w:rsidR="00F02979" w:rsidRDefault="00F02979" w:rsidP="00F02979">
      <w:r>
        <w:t>to sleep at n</w:t>
      </w:r>
      <w:r w:rsidR="009F2736">
        <w:t>i</w:t>
      </w:r>
      <w:r>
        <w:t xml:space="preserve">ght </w:t>
      </w:r>
      <w:r w:rsidR="009F2736">
        <w:t>i</w:t>
      </w:r>
      <w:r>
        <w:t>n the arms of a quest</w:t>
      </w:r>
      <w:r w:rsidR="009F2736">
        <w:t>i</w:t>
      </w:r>
      <w:r>
        <w:t>on,</w:t>
      </w:r>
    </w:p>
    <w:p w14:paraId="055126B0" w14:textId="4E532A94" w:rsidR="00F02979" w:rsidRDefault="00F02979" w:rsidP="00230BDA">
      <w:pPr>
        <w:ind w:firstLine="720"/>
      </w:pPr>
      <w:r>
        <w:t>wh</w:t>
      </w:r>
      <w:r w:rsidR="009F2736">
        <w:t>i</w:t>
      </w:r>
      <w:r>
        <w:t>spered lullab</w:t>
      </w:r>
      <w:r w:rsidR="009F2736">
        <w:t>i</w:t>
      </w:r>
      <w:r>
        <w:t>es l</w:t>
      </w:r>
      <w:r w:rsidR="009F2736">
        <w:t>i</w:t>
      </w:r>
      <w:r>
        <w:t xml:space="preserve">ke </w:t>
      </w:r>
      <w:r w:rsidR="009F2736">
        <w:t>i</w:t>
      </w:r>
      <w:r>
        <w:t>nnocent dreams that s</w:t>
      </w:r>
      <w:r w:rsidR="009F2736">
        <w:t>i</w:t>
      </w:r>
      <w:r>
        <w:t>ng of mystery.</w:t>
      </w:r>
    </w:p>
    <w:p w14:paraId="22CE8FC4" w14:textId="696E1629" w:rsidR="00F02979" w:rsidRDefault="00F02979" w:rsidP="00F02979"/>
    <w:p w14:paraId="3F55196E" w14:textId="58D11B4B" w:rsidR="00F02979" w:rsidRDefault="00F02979" w:rsidP="00F02979">
      <w:r>
        <w:t xml:space="preserve">and </w:t>
      </w:r>
      <w:r w:rsidR="009F2736">
        <w:t>i</w:t>
      </w:r>
      <w:r>
        <w:t xml:space="preserve"> w</w:t>
      </w:r>
      <w:r w:rsidR="009F2736">
        <w:t>i</w:t>
      </w:r>
      <w:r>
        <w:t>ll struggle to love th</w:t>
      </w:r>
      <w:r w:rsidR="009F2736">
        <w:t>i</w:t>
      </w:r>
      <w:r>
        <w:t>s soul of m</w:t>
      </w:r>
      <w:r w:rsidR="009F2736">
        <w:t>i</w:t>
      </w:r>
      <w:r>
        <w:t>ne…</w:t>
      </w:r>
    </w:p>
    <w:p w14:paraId="274E9E36" w14:textId="054CDC27" w:rsidR="00F02979" w:rsidRDefault="00F02979" w:rsidP="00F02979">
      <w:r>
        <w:t>to take my f</w:t>
      </w:r>
      <w:r w:rsidR="009F2736">
        <w:t>i</w:t>
      </w:r>
      <w:r>
        <w:t>ll of the blood of the r</w:t>
      </w:r>
      <w:r w:rsidR="009F2736">
        <w:t>i</w:t>
      </w:r>
      <w:r>
        <w:t>ver and the body of rock,</w:t>
      </w:r>
    </w:p>
    <w:p w14:paraId="5EA3A4C1" w14:textId="2F59EE16" w:rsidR="00F02979" w:rsidRDefault="00F02979" w:rsidP="00F02979">
      <w:r>
        <w:t>to f</w:t>
      </w:r>
      <w:r w:rsidR="009F2736">
        <w:t>i</w:t>
      </w:r>
      <w:r>
        <w:t>nd renew</w:t>
      </w:r>
      <w:r w:rsidR="009F2736">
        <w:t>i</w:t>
      </w:r>
      <w:r>
        <w:t>ng fr</w:t>
      </w:r>
      <w:r w:rsidR="009F2736">
        <w:t>i</w:t>
      </w:r>
      <w:r>
        <w:t>endsh</w:t>
      </w:r>
      <w:r w:rsidR="009F2736">
        <w:t>i</w:t>
      </w:r>
      <w:r>
        <w:t xml:space="preserve">p </w:t>
      </w:r>
      <w:r w:rsidR="009F2736">
        <w:t>i</w:t>
      </w:r>
      <w:r>
        <w:t>n a freshly plowed f</w:t>
      </w:r>
      <w:r w:rsidR="009F2736">
        <w:t>i</w:t>
      </w:r>
      <w:r>
        <w:t>eld,</w:t>
      </w:r>
    </w:p>
    <w:p w14:paraId="174401DA" w14:textId="6AF511AC" w:rsidR="00F02979" w:rsidRDefault="00F02979" w:rsidP="00230BDA">
      <w:pPr>
        <w:ind w:firstLine="720"/>
      </w:pPr>
      <w:r>
        <w:t>turned over and under as the v</w:t>
      </w:r>
      <w:r w:rsidR="009F2736">
        <w:t>i</w:t>
      </w:r>
      <w:r>
        <w:t>ne surrenders her fru</w:t>
      </w:r>
      <w:r w:rsidR="009F2736">
        <w:t>i</w:t>
      </w:r>
      <w:r>
        <w:t>t.</w:t>
      </w:r>
    </w:p>
    <w:p w14:paraId="17B0EB1C" w14:textId="79384E29" w:rsidR="00F02979" w:rsidRDefault="00F02979" w:rsidP="00F02979"/>
    <w:p w14:paraId="001B758E" w14:textId="35A5A3B3" w:rsidR="00F02979" w:rsidRDefault="00F02979" w:rsidP="00F02979">
      <w:r>
        <w:t xml:space="preserve">yes, </w:t>
      </w:r>
      <w:r w:rsidR="009F2736">
        <w:t>i</w:t>
      </w:r>
      <w:r>
        <w:t xml:space="preserve"> w</w:t>
      </w:r>
      <w:r w:rsidR="009F2736">
        <w:t>i</w:t>
      </w:r>
      <w:r>
        <w:t>ll struggle to r</w:t>
      </w:r>
      <w:r w:rsidR="009F2736">
        <w:t>i</w:t>
      </w:r>
      <w:r>
        <w:t>se each morn</w:t>
      </w:r>
      <w:r w:rsidR="009F2736">
        <w:t>i</w:t>
      </w:r>
      <w:r>
        <w:t xml:space="preserve">ng as the </w:t>
      </w:r>
      <w:proofErr w:type="spellStart"/>
      <w:r w:rsidR="00230BDA">
        <w:t>c</w:t>
      </w:r>
      <w:r>
        <w:t>hr</w:t>
      </w:r>
      <w:r w:rsidR="009F2736">
        <w:t>i</w:t>
      </w:r>
      <w:r>
        <w:t>st</w:t>
      </w:r>
      <w:proofErr w:type="spellEnd"/>
      <w:r>
        <w:t xml:space="preserve"> herself…</w:t>
      </w:r>
    </w:p>
    <w:p w14:paraId="6BE3F859" w14:textId="48DF3F25" w:rsidR="00F02979" w:rsidRDefault="00F02979" w:rsidP="00F02979">
      <w:r>
        <w:t>and to l</w:t>
      </w:r>
      <w:r w:rsidR="009F2736">
        <w:t>i</w:t>
      </w:r>
      <w:r>
        <w:t xml:space="preserve">ve each day </w:t>
      </w:r>
      <w:r w:rsidR="009F2736">
        <w:t>i</w:t>
      </w:r>
      <w:r>
        <w:t>n the glory of fa</w:t>
      </w:r>
      <w:r w:rsidR="009F2736">
        <w:t>i</w:t>
      </w:r>
      <w:r>
        <w:t>lure and the tragedy of hope,</w:t>
      </w:r>
    </w:p>
    <w:p w14:paraId="4011A5E3" w14:textId="5A623F32" w:rsidR="00F02979" w:rsidRDefault="00F02979" w:rsidP="00F02979">
      <w:r>
        <w:t>unt</w:t>
      </w:r>
      <w:r w:rsidR="009F2736">
        <w:t>i</w:t>
      </w:r>
      <w:r>
        <w:t xml:space="preserve">l, </w:t>
      </w:r>
      <w:r w:rsidR="009F2736">
        <w:t>i</w:t>
      </w:r>
      <w:r>
        <w:t>n celebrat</w:t>
      </w:r>
      <w:r w:rsidR="009F2736">
        <w:t>i</w:t>
      </w:r>
      <w:r>
        <w:t>on of th</w:t>
      </w:r>
      <w:r w:rsidR="009F2736">
        <w:t>i</w:t>
      </w:r>
      <w:r>
        <w:t>s soul’s ep</w:t>
      </w:r>
      <w:r w:rsidR="009F2736">
        <w:t>i</w:t>
      </w:r>
      <w:r>
        <w:t>phany,</w:t>
      </w:r>
    </w:p>
    <w:p w14:paraId="47E3EB0B" w14:textId="0D0905A6" w:rsidR="00F02979" w:rsidRDefault="009F2736" w:rsidP="00F02979">
      <w:r>
        <w:t>i</w:t>
      </w:r>
      <w:r w:rsidR="00F02979">
        <w:t xml:space="preserve"> w</w:t>
      </w:r>
      <w:r>
        <w:t>i</w:t>
      </w:r>
      <w:r w:rsidR="00F02979">
        <w:t>ll d</w:t>
      </w:r>
      <w:r>
        <w:t>i</w:t>
      </w:r>
      <w:r w:rsidR="00F02979">
        <w:t>e as the hero of no one,</w:t>
      </w:r>
    </w:p>
    <w:p w14:paraId="32ED9A24" w14:textId="33F259A3" w:rsidR="00F02979" w:rsidRDefault="00F02979" w:rsidP="00F02979">
      <w:r>
        <w:t xml:space="preserve">wrapped </w:t>
      </w:r>
      <w:r w:rsidR="009F2736">
        <w:t>i</w:t>
      </w:r>
      <w:r>
        <w:t>n s</w:t>
      </w:r>
      <w:r w:rsidR="009F2736">
        <w:t>i</w:t>
      </w:r>
      <w:r>
        <w:t>lence and gently la</w:t>
      </w:r>
      <w:r w:rsidR="009F2736">
        <w:t>i</w:t>
      </w:r>
      <w:r>
        <w:t xml:space="preserve">d </w:t>
      </w:r>
      <w:r w:rsidR="009F2736">
        <w:t>i</w:t>
      </w:r>
      <w:r>
        <w:t>n the home of souls,</w:t>
      </w:r>
    </w:p>
    <w:p w14:paraId="70B32137" w14:textId="0E1D33A1" w:rsidR="00F02979" w:rsidRDefault="00F02979" w:rsidP="00230BDA">
      <w:pPr>
        <w:ind w:firstLine="720"/>
      </w:pPr>
      <w:r>
        <w:t>an unmarked grave.</w:t>
      </w:r>
    </w:p>
    <w:p w14:paraId="11526FDF" w14:textId="28168C98" w:rsidR="00F02979" w:rsidRDefault="00F02979" w:rsidP="00F02979"/>
    <w:p w14:paraId="1CACBB4E" w14:textId="18E1DC23" w:rsidR="00F02979" w:rsidRDefault="00F02979" w:rsidP="009F2736">
      <w:pPr>
        <w:ind w:left="5040" w:firstLine="720"/>
      </w:pPr>
      <w:r>
        <w:t xml:space="preserve">d. jean </w:t>
      </w:r>
      <w:proofErr w:type="spellStart"/>
      <w:r>
        <w:t>hard</w:t>
      </w:r>
      <w:r w:rsidR="009F2736">
        <w:t>i</w:t>
      </w:r>
      <w:r>
        <w:t>ng</w:t>
      </w:r>
      <w:proofErr w:type="spellEnd"/>
      <w:r>
        <w:t xml:space="preserve"> –</w:t>
      </w:r>
    </w:p>
    <w:p w14:paraId="7B63839B" w14:textId="210BB8BE" w:rsidR="00C93D23" w:rsidRDefault="009F2736" w:rsidP="00C93D23">
      <w:pPr>
        <w:ind w:left="5040" w:firstLine="720"/>
      </w:pPr>
      <w:r>
        <w:t>i</w:t>
      </w:r>
      <w:r w:rsidR="00F02979">
        <w:t>n lov</w:t>
      </w:r>
      <w:r>
        <w:t>i</w:t>
      </w:r>
      <w:r w:rsidR="00F02979">
        <w:t>ng memory of m</w:t>
      </w:r>
      <w:r w:rsidR="00C93D23">
        <w:t>y father</w:t>
      </w:r>
    </w:p>
    <w:p w14:paraId="59BB22B2" w14:textId="56EF4546" w:rsidR="00D15128" w:rsidRDefault="00D15128" w:rsidP="00C93D23">
      <w:pPr>
        <w:ind w:left="5040" w:firstLine="720"/>
      </w:pPr>
      <w:r>
        <w:t>august, 1995</w:t>
      </w:r>
    </w:p>
    <w:p w14:paraId="23B86690" w14:textId="698A7002" w:rsidR="00F02979" w:rsidRDefault="00F02979" w:rsidP="0079439D">
      <w:pPr>
        <w:ind w:firstLine="720"/>
      </w:pPr>
    </w:p>
    <w:p w14:paraId="7EF7FF06" w14:textId="0AFF8484" w:rsidR="00C93D23" w:rsidRDefault="00C93D23" w:rsidP="0079439D">
      <w:pPr>
        <w:ind w:firstLine="720"/>
      </w:pPr>
    </w:p>
    <w:p w14:paraId="078B6ED5" w14:textId="0B27A1AC" w:rsidR="00C93D23" w:rsidRDefault="00C93D23" w:rsidP="0079439D">
      <w:pPr>
        <w:ind w:firstLine="720"/>
      </w:pPr>
    </w:p>
    <w:p w14:paraId="0A71F11F" w14:textId="115FBE14" w:rsidR="00C93D23" w:rsidRPr="00C93D23" w:rsidRDefault="00C93D23" w:rsidP="0079439D">
      <w:pPr>
        <w:ind w:firstLine="720"/>
        <w:rPr>
          <w:i/>
          <w:iCs/>
        </w:rPr>
      </w:pPr>
      <w:r>
        <w:rPr>
          <w:i/>
          <w:iCs/>
        </w:rPr>
        <w:t>epiphany: (1) an appearance or manifestation</w:t>
      </w:r>
      <w:r w:rsidR="00D15128">
        <w:rPr>
          <w:i/>
          <w:iCs/>
        </w:rPr>
        <w:t>,</w:t>
      </w:r>
      <w:r>
        <w:rPr>
          <w:i/>
          <w:iCs/>
        </w:rPr>
        <w:t xml:space="preserve"> especially of a divine being</w:t>
      </w:r>
      <w:r w:rsidR="00D15128">
        <w:rPr>
          <w:i/>
          <w:iCs/>
        </w:rPr>
        <w:t xml:space="preserve">; </w:t>
      </w:r>
      <w:r>
        <w:rPr>
          <w:i/>
          <w:iCs/>
        </w:rPr>
        <w:t xml:space="preserve"> (2)the manifestation (often sudden) or </w:t>
      </w:r>
      <w:r w:rsidR="00D15128">
        <w:rPr>
          <w:i/>
          <w:iCs/>
        </w:rPr>
        <w:t xml:space="preserve">the </w:t>
      </w:r>
      <w:r>
        <w:rPr>
          <w:i/>
          <w:iCs/>
        </w:rPr>
        <w:t>perception of the essential nature or meaning of something</w:t>
      </w:r>
      <w:r w:rsidR="00D15128">
        <w:rPr>
          <w:i/>
          <w:iCs/>
        </w:rPr>
        <w:t xml:space="preserve">; </w:t>
      </w:r>
      <w:r>
        <w:rPr>
          <w:i/>
          <w:iCs/>
        </w:rPr>
        <w:t xml:space="preserve"> (3) an intuitive grasp of reality through something (as an event) that may be simple and striking</w:t>
      </w:r>
      <w:r w:rsidR="00D15128">
        <w:rPr>
          <w:i/>
          <w:iCs/>
        </w:rPr>
        <w:t xml:space="preserve">;  or </w:t>
      </w:r>
      <w:r>
        <w:rPr>
          <w:i/>
          <w:iCs/>
        </w:rPr>
        <w:t xml:space="preserve">4) the “ah ha” </w:t>
      </w:r>
      <w:r w:rsidR="00D15128">
        <w:rPr>
          <w:i/>
          <w:iCs/>
        </w:rPr>
        <w:t xml:space="preserve">experience (mine). </w:t>
      </w:r>
    </w:p>
    <w:p w14:paraId="5869BF18" w14:textId="77777777" w:rsidR="00F02979" w:rsidRDefault="00F02979" w:rsidP="0079439D">
      <w:pPr>
        <w:ind w:firstLine="720"/>
      </w:pPr>
    </w:p>
    <w:p w14:paraId="43A31F8D" w14:textId="63FE318C" w:rsidR="0079439D" w:rsidRDefault="0079439D" w:rsidP="0079439D">
      <w:pPr>
        <w:ind w:firstLine="720"/>
      </w:pPr>
    </w:p>
    <w:p w14:paraId="29BFB315" w14:textId="77777777" w:rsidR="0079439D" w:rsidRDefault="0079439D" w:rsidP="0079439D">
      <w:pPr>
        <w:ind w:firstLine="720"/>
        <w:jc w:val="both"/>
      </w:pPr>
    </w:p>
    <w:p w14:paraId="750F7ECF" w14:textId="77777777" w:rsidR="0079439D" w:rsidRDefault="0079439D" w:rsidP="00D15128"/>
    <w:sectPr w:rsidR="0079439D" w:rsidSect="00D15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11"/>
    <w:rsid w:val="00230BDA"/>
    <w:rsid w:val="007478EC"/>
    <w:rsid w:val="00783697"/>
    <w:rsid w:val="0079439D"/>
    <w:rsid w:val="008510BB"/>
    <w:rsid w:val="009F2736"/>
    <w:rsid w:val="00C93D23"/>
    <w:rsid w:val="00D15128"/>
    <w:rsid w:val="00E14911"/>
    <w:rsid w:val="00F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5F47"/>
  <w15:chartTrackingRefBased/>
  <w15:docId w15:val="{75DA4549-2434-4659-9DBB-529273A0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Harding</dc:creator>
  <cp:keywords/>
  <dc:description/>
  <cp:lastModifiedBy>Donald</cp:lastModifiedBy>
  <cp:revision>3</cp:revision>
  <dcterms:created xsi:type="dcterms:W3CDTF">2022-03-02T15:05:00Z</dcterms:created>
  <dcterms:modified xsi:type="dcterms:W3CDTF">2022-03-02T15:05:00Z</dcterms:modified>
</cp:coreProperties>
</file>