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6DAA" w14:textId="754C1891" w:rsidR="00D10C54" w:rsidRPr="0027283B" w:rsidRDefault="00D10C54" w:rsidP="0027283B">
      <w:pPr>
        <w:ind w:left="2160"/>
        <w:jc w:val="center"/>
        <w:rPr>
          <w:rFonts w:ascii="Felix Titling" w:hAnsi="Felix Titling"/>
          <w:b/>
          <w:bCs/>
          <w:sz w:val="30"/>
          <w:szCs w:val="30"/>
        </w:rPr>
      </w:pPr>
      <w:r w:rsidRPr="0027283B">
        <w:rPr>
          <w:rFonts w:ascii="Felix Titling" w:hAnsi="Felix Titling"/>
        </w:rPr>
        <w:t xml:space="preserve">      </w:t>
      </w:r>
      <w:r w:rsidR="006E3F55" w:rsidRPr="0027283B">
        <w:rPr>
          <w:rFonts w:ascii="Felix Titling" w:hAnsi="Felix Titling"/>
          <w:noProof/>
        </w:rPr>
        <w:t xml:space="preserve">         </w:t>
      </w:r>
      <w:r w:rsidR="0027283B">
        <w:rPr>
          <w:rFonts w:ascii="Felix Titling" w:hAnsi="Felix Titling"/>
          <w:noProof/>
        </w:rPr>
        <w:t xml:space="preserve"> </w:t>
      </w:r>
      <w:r w:rsidR="0027283B" w:rsidRPr="0027283B">
        <w:rPr>
          <w:rFonts w:ascii="Felix Titling" w:hAnsi="Felix Titling"/>
          <w:b/>
          <w:bCs/>
          <w:noProof/>
          <w:sz w:val="30"/>
          <w:szCs w:val="30"/>
        </w:rPr>
        <w:t xml:space="preserve">I AM </w:t>
      </w:r>
      <w:r w:rsidR="006E3F55" w:rsidRPr="0027283B">
        <w:rPr>
          <w:rFonts w:ascii="Felix Titling" w:hAnsi="Felix Titling"/>
          <w:b/>
          <w:bCs/>
          <w:noProof/>
          <w:sz w:val="30"/>
          <w:szCs w:val="30"/>
        </w:rPr>
        <w:t xml:space="preserve"> </w:t>
      </w:r>
      <w:r w:rsidR="0027283B" w:rsidRPr="0027283B">
        <w:rPr>
          <w:rFonts w:ascii="Felix Titling" w:hAnsi="Felix Titling"/>
          <w:b/>
          <w:bCs/>
          <w:noProof/>
          <w:sz w:val="30"/>
          <w:szCs w:val="30"/>
        </w:rPr>
        <w:t>…</w:t>
      </w:r>
      <w:r w:rsidR="006E3F55" w:rsidRPr="0027283B">
        <w:rPr>
          <w:rFonts w:ascii="Felix Titling" w:hAnsi="Felix Titling"/>
          <w:b/>
          <w:bCs/>
          <w:noProof/>
          <w:sz w:val="30"/>
          <w:szCs w:val="30"/>
        </w:rPr>
        <w:t xml:space="preserve">         </w:t>
      </w:r>
      <w:r w:rsidRPr="0027283B">
        <w:rPr>
          <w:rFonts w:ascii="Felix Titling" w:hAnsi="Felix Titling"/>
          <w:b/>
          <w:bCs/>
          <w:sz w:val="30"/>
          <w:szCs w:val="30"/>
        </w:rPr>
        <w:t xml:space="preserve">                   </w:t>
      </w:r>
    </w:p>
    <w:p w14:paraId="196D3069" w14:textId="411027EC" w:rsidR="00F96ECF" w:rsidRDefault="00D10C54" w:rsidP="006E3F5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8748F" wp14:editId="1C1768DE">
            <wp:simplePos x="0" y="0"/>
            <wp:positionH relativeFrom="column">
              <wp:posOffset>396240</wp:posOffset>
            </wp:positionH>
            <wp:positionV relativeFrom="paragraph">
              <wp:posOffset>163830</wp:posOffset>
            </wp:positionV>
            <wp:extent cx="3223260" cy="4331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16"/>
                    <a:stretch/>
                  </pic:blipFill>
                  <pic:spPr bwMode="auto">
                    <a:xfrm>
                      <a:off x="0" y="0"/>
                      <a:ext cx="3223260" cy="43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2F1252" w14:textId="7FBAD9E9" w:rsidR="00D10C54" w:rsidRDefault="00D10C54" w:rsidP="00D10C54"/>
    <w:p w14:paraId="53C887DA" w14:textId="77777777" w:rsidR="00D10C54" w:rsidRPr="00D10C54" w:rsidRDefault="00D10C54" w:rsidP="00D10C54"/>
    <w:p w14:paraId="4D40EF19" w14:textId="491EC239" w:rsidR="00D10C54" w:rsidRDefault="00D10C54" w:rsidP="00D10C54"/>
    <w:p w14:paraId="3C0DD9AD" w14:textId="7A649AEF" w:rsidR="00D10C54" w:rsidRDefault="00D10C54" w:rsidP="00D10C54"/>
    <w:p w14:paraId="0098C1E8" w14:textId="7F539727" w:rsidR="00D10C54" w:rsidRDefault="00D10C54" w:rsidP="00D10C54"/>
    <w:p w14:paraId="44DAA403" w14:textId="12D2DB3D" w:rsidR="00D10C54" w:rsidRDefault="00D10C54" w:rsidP="00D10C54"/>
    <w:p w14:paraId="3E3165F6" w14:textId="08216E0E" w:rsidR="00D10C54" w:rsidRDefault="00D10C54" w:rsidP="00D10C54"/>
    <w:p w14:paraId="0587C0D8" w14:textId="43FDC2F5" w:rsidR="00D10C54" w:rsidRDefault="00D10C54" w:rsidP="00D10C54"/>
    <w:p w14:paraId="792D1C73" w14:textId="52A953C0" w:rsidR="00D10C54" w:rsidRDefault="00D10C54" w:rsidP="00D10C54"/>
    <w:p w14:paraId="44FEBCD9" w14:textId="7B9FB156" w:rsidR="00D10C54" w:rsidRDefault="00D10C54" w:rsidP="00D10C54"/>
    <w:p w14:paraId="38632EA6" w14:textId="50015A44" w:rsidR="00D10C54" w:rsidRDefault="00D10C54" w:rsidP="00D10C54"/>
    <w:p w14:paraId="5EF0B2E0" w14:textId="530B22DA" w:rsidR="00D10C54" w:rsidRDefault="00D10C54" w:rsidP="00D10C54"/>
    <w:p w14:paraId="6D44D91D" w14:textId="41B7245D" w:rsidR="00D10C54" w:rsidRDefault="00D10C54" w:rsidP="00D10C54"/>
    <w:p w14:paraId="068DA2A8" w14:textId="02A5BEA2" w:rsidR="00D10C54" w:rsidRDefault="00D10C54" w:rsidP="00D10C54"/>
    <w:p w14:paraId="2B8EF7C9" w14:textId="26C4B6EF" w:rsidR="00D10C54" w:rsidRDefault="00D10C54" w:rsidP="00D10C54"/>
    <w:p w14:paraId="63AAC24B" w14:textId="28EC9E6D" w:rsidR="00D10C54" w:rsidRDefault="00D10C54" w:rsidP="00D10C54"/>
    <w:p w14:paraId="188673A6" w14:textId="790F55AF" w:rsidR="00D10C54" w:rsidRDefault="00D10C54" w:rsidP="00D10C54"/>
    <w:p w14:paraId="5C57051F" w14:textId="116C5B7E" w:rsidR="00D10C54" w:rsidRDefault="00D10C54" w:rsidP="00D10C54"/>
    <w:p w14:paraId="04FEB377" w14:textId="3A3782AB" w:rsidR="00D10C54" w:rsidRDefault="00D10C54" w:rsidP="00D10C54"/>
    <w:p w14:paraId="7E9CBAED" w14:textId="5DBC0A03" w:rsidR="00D10C54" w:rsidRDefault="00D10C54" w:rsidP="00D10C54"/>
    <w:p w14:paraId="11D8EEEF" w14:textId="4A52F222" w:rsidR="00D10C54" w:rsidRDefault="00D10C54" w:rsidP="00D10C54"/>
    <w:p w14:paraId="6B1FDBBD" w14:textId="403DD640" w:rsidR="00D10C54" w:rsidRDefault="00D10C54" w:rsidP="00D10C54"/>
    <w:p w14:paraId="75C9BD7C" w14:textId="577738EE" w:rsidR="00D10C54" w:rsidRDefault="00D10C54" w:rsidP="00D10C54"/>
    <w:p w14:paraId="13CFD81B" w14:textId="27A24EE3" w:rsidR="00D10C54" w:rsidRDefault="00D10C54" w:rsidP="00D10C54"/>
    <w:p w14:paraId="18B93475" w14:textId="141E25C1" w:rsidR="00D10C54" w:rsidRDefault="00D10C54" w:rsidP="00D10C54"/>
    <w:p w14:paraId="639B07E5" w14:textId="4D8AD187" w:rsidR="00D10C54" w:rsidRDefault="00D10C54" w:rsidP="00D10C54"/>
    <w:p w14:paraId="6195131D" w14:textId="2F0B2F08" w:rsidR="00D10C54" w:rsidRDefault="00D10C54" w:rsidP="006E3F55">
      <w:pPr>
        <w:ind w:left="3600"/>
      </w:pPr>
    </w:p>
    <w:p w14:paraId="5B18042C" w14:textId="4364E3A7" w:rsidR="00D10C54" w:rsidRDefault="00D10C54" w:rsidP="00D10C54">
      <w:pPr>
        <w:jc w:val="center"/>
      </w:pPr>
    </w:p>
    <w:p w14:paraId="57123F57" w14:textId="77777777" w:rsidR="00D10C54" w:rsidRDefault="00D10C54" w:rsidP="00D10C54">
      <w:pPr>
        <w:rPr>
          <w:rFonts w:ascii="Avenir Next LT Pro" w:hAnsi="Avenir Next LT Pro"/>
          <w:sz w:val="28"/>
          <w:szCs w:val="28"/>
        </w:rPr>
      </w:pPr>
    </w:p>
    <w:p w14:paraId="107E4514" w14:textId="60CEC1B2" w:rsid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 am the Resurrection and the Life.</w:t>
      </w:r>
    </w:p>
    <w:p w14:paraId="597A895D" w14:textId="42C62202" w:rsid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 am the Light of the World.</w:t>
      </w:r>
    </w:p>
    <w:p w14:paraId="41F50F16" w14:textId="77777777" w:rsidR="006E3F55" w:rsidRPr="006E3F55" w:rsidRDefault="006E3F55" w:rsidP="00D10C54">
      <w:pPr>
        <w:rPr>
          <w:rFonts w:ascii="Avenir Next LT Pro" w:hAnsi="Avenir Next LT Pro"/>
          <w:sz w:val="8"/>
          <w:szCs w:val="8"/>
        </w:rPr>
      </w:pPr>
    </w:p>
    <w:p w14:paraId="71F62BF5" w14:textId="0346DFE5" w:rsid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 am the Good Shepherd.</w:t>
      </w:r>
    </w:p>
    <w:p w14:paraId="3430F873" w14:textId="55B81A35" w:rsidR="00D10C54" w:rsidRPr="006E3F55" w:rsidRDefault="00D10C54" w:rsidP="00D10C54">
      <w:pPr>
        <w:rPr>
          <w:rFonts w:ascii="Avenir Next LT Pro" w:hAnsi="Avenir Next LT Pro"/>
          <w:sz w:val="16"/>
          <w:szCs w:val="16"/>
        </w:rPr>
      </w:pPr>
    </w:p>
    <w:p w14:paraId="12D25992" w14:textId="2BAC8D6F" w:rsid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 am the Bread of Life.</w:t>
      </w:r>
    </w:p>
    <w:p w14:paraId="154E4728" w14:textId="770C8BB1" w:rsidR="00D10C54" w:rsidRPr="006E3F55" w:rsidRDefault="00D10C54" w:rsidP="00D10C54">
      <w:pPr>
        <w:rPr>
          <w:rFonts w:ascii="Avenir Next LT Pro" w:hAnsi="Avenir Next LT Pro"/>
          <w:sz w:val="16"/>
          <w:szCs w:val="16"/>
        </w:rPr>
      </w:pPr>
    </w:p>
    <w:p w14:paraId="3757EE0D" w14:textId="00C9EF4C" w:rsid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 am the Door.</w:t>
      </w:r>
    </w:p>
    <w:p w14:paraId="0649CD2B" w14:textId="58509A20" w:rsidR="00D10C54" w:rsidRPr="006E3F55" w:rsidRDefault="00D10C54" w:rsidP="00D10C54">
      <w:pPr>
        <w:rPr>
          <w:rFonts w:ascii="Avenir Next LT Pro" w:hAnsi="Avenir Next LT Pro"/>
          <w:sz w:val="16"/>
          <w:szCs w:val="16"/>
        </w:rPr>
      </w:pPr>
    </w:p>
    <w:p w14:paraId="27359D9C" w14:textId="66E9B017" w:rsid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I am the Way, the </w:t>
      </w:r>
      <w:proofErr w:type="gramStart"/>
      <w:r>
        <w:rPr>
          <w:rFonts w:ascii="Avenir Next LT Pro" w:hAnsi="Avenir Next LT Pro"/>
          <w:sz w:val="28"/>
          <w:szCs w:val="28"/>
        </w:rPr>
        <w:t>Truth</w:t>
      </w:r>
      <w:proofErr w:type="gramEnd"/>
      <w:r>
        <w:rPr>
          <w:rFonts w:ascii="Avenir Next LT Pro" w:hAnsi="Avenir Next LT Pro"/>
          <w:sz w:val="28"/>
          <w:szCs w:val="28"/>
        </w:rPr>
        <w:t xml:space="preserve"> and the Life.</w:t>
      </w:r>
    </w:p>
    <w:p w14:paraId="16350A66" w14:textId="194E2B8E" w:rsidR="00D10C54" w:rsidRPr="00D10C54" w:rsidRDefault="006E3F55" w:rsidP="00D10C54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 am the True Vine.</w:t>
      </w:r>
    </w:p>
    <w:sectPr w:rsidR="00D10C54" w:rsidRPr="00D10C54" w:rsidSect="00D10C5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453E"/>
    <w:multiLevelType w:val="hybridMultilevel"/>
    <w:tmpl w:val="484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2EAE"/>
    <w:multiLevelType w:val="hybridMultilevel"/>
    <w:tmpl w:val="0FB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54"/>
    <w:rsid w:val="0027283B"/>
    <w:rsid w:val="006E3F55"/>
    <w:rsid w:val="00C479AB"/>
    <w:rsid w:val="00D10C54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634"/>
  <w15:chartTrackingRefBased/>
  <w15:docId w15:val="{97E2611A-144E-4185-8906-A5FFA1E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95A.3DF5B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Best</dc:creator>
  <cp:keywords/>
  <dc:description/>
  <cp:lastModifiedBy>Mary Anne Best</cp:lastModifiedBy>
  <cp:revision>2</cp:revision>
  <dcterms:created xsi:type="dcterms:W3CDTF">2020-12-03T18:40:00Z</dcterms:created>
  <dcterms:modified xsi:type="dcterms:W3CDTF">2020-12-03T19:05:00Z</dcterms:modified>
</cp:coreProperties>
</file>